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91EBE" w14:paraId="26000CC0" w14:textId="77777777" w:rsidTr="0000111A">
        <w:tc>
          <w:tcPr>
            <w:tcW w:w="2093" w:type="dxa"/>
          </w:tcPr>
          <w:p w14:paraId="6E4F378D" w14:textId="3F7479CD" w:rsidR="00691EBE" w:rsidRDefault="00691EBE" w:rsidP="003A2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72717E05" wp14:editId="06FC69C6">
                  <wp:extent cx="1137920" cy="689453"/>
                  <wp:effectExtent l="0" t="0" r="5080" b="0"/>
                  <wp:docPr id="1" name="Picture 1" descr="MACHD:Users:sue:Desktop:bme-logo-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HD:Users:sue:Desktop:bme-logo-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194" cy="69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CAC7B2D" w14:textId="2149473F" w:rsidR="00691EBE" w:rsidRPr="00A3348D" w:rsidRDefault="00691EBE" w:rsidP="00691EBE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REGISTRATION FORM - </w:t>
            </w:r>
            <w:r w:rsidR="00A3348D" w:rsidRPr="00A3348D">
              <w:rPr>
                <w:rFonts w:asciiTheme="majorHAnsi" w:hAnsiTheme="majorHAnsi"/>
                <w:b/>
                <w:sz w:val="32"/>
                <w:szCs w:val="32"/>
              </w:rPr>
              <w:t>RAG</w:t>
            </w:r>
            <w:r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 RALLY</w:t>
            </w:r>
            <w:r w:rsidR="00A3348D" w:rsidRPr="00A3348D">
              <w:rPr>
                <w:rFonts w:asciiTheme="majorHAnsi" w:hAnsiTheme="majorHAnsi"/>
                <w:b/>
                <w:sz w:val="32"/>
                <w:szCs w:val="32"/>
              </w:rPr>
              <w:t xml:space="preserve"> (North)</w:t>
            </w:r>
          </w:p>
          <w:p w14:paraId="011C8E90" w14:textId="77777777" w:rsidR="00A3348D" w:rsidRDefault="00A3348D" w:rsidP="00A3348D">
            <w:pPr>
              <w:pStyle w:val="Normal1"/>
              <w:spacing w:after="0" w:line="240" w:lineRule="auto"/>
              <w:jc w:val="center"/>
              <w:rPr>
                <w:rFonts w:asciiTheme="majorHAnsi" w:hAnsiTheme="majorHAnsi"/>
                <w:sz w:val="36"/>
                <w:szCs w:val="36"/>
              </w:rPr>
            </w:pPr>
            <w:bookmarkStart w:id="0" w:name="_GoBack"/>
            <w:bookmarkEnd w:id="0"/>
            <w:r w:rsidRPr="00A3348D">
              <w:rPr>
                <w:rFonts w:asciiTheme="majorHAnsi" w:hAnsiTheme="majorHAnsi"/>
                <w:sz w:val="36"/>
                <w:szCs w:val="36"/>
              </w:rPr>
              <w:t>Taylor Memorial Lodge, Pokaka</w:t>
            </w:r>
          </w:p>
          <w:p w14:paraId="70130DA9" w14:textId="198AE0B3" w:rsidR="00691EBE" w:rsidRPr="0000111A" w:rsidRDefault="00A3348D" w:rsidP="00A3348D">
            <w:pPr>
              <w:pStyle w:val="Normal1"/>
              <w:spacing w:after="0" w:line="240" w:lineRule="auto"/>
              <w:jc w:val="center"/>
              <w:rPr>
                <w:b/>
              </w:rPr>
            </w:pPr>
            <w:r w:rsidRPr="00A3348D">
              <w:rPr>
                <w:rFonts w:asciiTheme="majorHAnsi" w:eastAsia="Arial" w:hAnsiTheme="majorHAnsi"/>
                <w:sz w:val="32"/>
                <w:szCs w:val="32"/>
              </w:rPr>
              <w:t>Sat 24</w:t>
            </w:r>
            <w:r w:rsidRPr="00A3348D">
              <w:rPr>
                <w:rFonts w:asciiTheme="majorHAnsi" w:eastAsia="Arial" w:hAnsiTheme="majorHAnsi"/>
                <w:sz w:val="32"/>
                <w:szCs w:val="32"/>
                <w:vertAlign w:val="superscript"/>
              </w:rPr>
              <w:t>th</w:t>
            </w:r>
            <w:r w:rsidRPr="00A3348D">
              <w:rPr>
                <w:rFonts w:asciiTheme="majorHAnsi" w:eastAsia="Arial" w:hAnsiTheme="majorHAnsi"/>
                <w:sz w:val="32"/>
                <w:szCs w:val="32"/>
              </w:rPr>
              <w:t xml:space="preserve"> - Sun 25th March. 2018</w:t>
            </w:r>
          </w:p>
        </w:tc>
      </w:tr>
    </w:tbl>
    <w:p w14:paraId="70C9B9B1" w14:textId="77777777" w:rsidR="00691EBE" w:rsidRDefault="00691EBE" w:rsidP="003A2652">
      <w:pPr>
        <w:jc w:val="both"/>
        <w:rPr>
          <w:b/>
          <w:sz w:val="28"/>
          <w:szCs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207368" w:rsidRPr="00A3348D" w14:paraId="0806ED26" w14:textId="77777777" w:rsidTr="00691EBE">
        <w:tc>
          <w:tcPr>
            <w:tcW w:w="1809" w:type="dxa"/>
            <w:vAlign w:val="center"/>
          </w:tcPr>
          <w:p w14:paraId="0FD7B585" w14:textId="0E69A104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Name/s</w:t>
            </w:r>
          </w:p>
        </w:tc>
        <w:tc>
          <w:tcPr>
            <w:tcW w:w="7230" w:type="dxa"/>
            <w:vAlign w:val="center"/>
          </w:tcPr>
          <w:p w14:paraId="615B5634" w14:textId="39EE1F16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07069418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070694186"/>
          </w:p>
        </w:tc>
      </w:tr>
      <w:tr w:rsidR="00207368" w:rsidRPr="00A3348D" w14:paraId="4E024D70" w14:textId="77777777" w:rsidTr="00691EBE">
        <w:tc>
          <w:tcPr>
            <w:tcW w:w="1809" w:type="dxa"/>
            <w:vAlign w:val="center"/>
          </w:tcPr>
          <w:p w14:paraId="0CC47FA2" w14:textId="57161EBB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Address</w:t>
            </w:r>
          </w:p>
        </w:tc>
        <w:tc>
          <w:tcPr>
            <w:tcW w:w="7230" w:type="dxa"/>
            <w:vAlign w:val="center"/>
          </w:tcPr>
          <w:p w14:paraId="69611F7F" w14:textId="5A2EEFC0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47384732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473847326"/>
          </w:p>
        </w:tc>
      </w:tr>
      <w:tr w:rsidR="00207368" w:rsidRPr="00A3348D" w14:paraId="08D66DAB" w14:textId="77777777" w:rsidTr="00691EBE">
        <w:trPr>
          <w:gridBefore w:val="1"/>
          <w:wBefore w:w="1809" w:type="dxa"/>
        </w:trPr>
        <w:tc>
          <w:tcPr>
            <w:tcW w:w="7230" w:type="dxa"/>
            <w:vAlign w:val="center"/>
          </w:tcPr>
          <w:p w14:paraId="417D8EA7" w14:textId="55B07270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99776182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997761826"/>
          </w:p>
        </w:tc>
      </w:tr>
      <w:tr w:rsidR="00207368" w:rsidRPr="00A3348D" w14:paraId="73F93F81" w14:textId="77777777" w:rsidTr="00691EBE">
        <w:tc>
          <w:tcPr>
            <w:tcW w:w="1809" w:type="dxa"/>
            <w:vAlign w:val="center"/>
          </w:tcPr>
          <w:p w14:paraId="6881E4E0" w14:textId="797B1FC3" w:rsidR="00207368" w:rsidRPr="00A3348D" w:rsidRDefault="00207368" w:rsidP="00691EBE">
            <w:pPr>
              <w:rPr>
                <w:rFonts w:asciiTheme="majorHAnsi" w:hAnsiTheme="majorHAnsi"/>
              </w:rPr>
            </w:pPr>
            <w:r w:rsidRPr="00A3348D">
              <w:rPr>
                <w:rFonts w:asciiTheme="majorHAnsi" w:hAnsiTheme="majorHAnsi"/>
              </w:rPr>
              <w:t>Email</w:t>
            </w:r>
          </w:p>
        </w:tc>
        <w:tc>
          <w:tcPr>
            <w:tcW w:w="7230" w:type="dxa"/>
            <w:vAlign w:val="center"/>
          </w:tcPr>
          <w:p w14:paraId="5A366623" w14:textId="5C01D038" w:rsidR="00207368" w:rsidRPr="00A3348D" w:rsidRDefault="003029DE" w:rsidP="00691EBE">
            <w:pPr>
              <w:rPr>
                <w:rFonts w:asciiTheme="majorHAnsi" w:hAnsiTheme="majorHAnsi"/>
                <w:sz w:val="32"/>
                <w:szCs w:val="32"/>
              </w:rPr>
            </w:pPr>
            <w:permStart w:id="1559907485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559907485"/>
          </w:p>
        </w:tc>
      </w:tr>
    </w:tbl>
    <w:p w14:paraId="23027330" w14:textId="77777777" w:rsidR="00207368" w:rsidRPr="00207368" w:rsidRDefault="00207368" w:rsidP="003A2652">
      <w:pPr>
        <w:jc w:val="both"/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809"/>
        <w:gridCol w:w="3119"/>
        <w:gridCol w:w="992"/>
        <w:gridCol w:w="3119"/>
      </w:tblGrid>
      <w:tr w:rsidR="00207368" w:rsidRPr="00A3348D" w14:paraId="6884EA99" w14:textId="77777777" w:rsidTr="00691EBE">
        <w:tc>
          <w:tcPr>
            <w:tcW w:w="1809" w:type="dxa"/>
            <w:vAlign w:val="center"/>
          </w:tcPr>
          <w:p w14:paraId="67610F62" w14:textId="3EE2D6C9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BMWOR Number</w:t>
            </w:r>
          </w:p>
        </w:tc>
        <w:tc>
          <w:tcPr>
            <w:tcW w:w="3119" w:type="dxa"/>
          </w:tcPr>
          <w:p w14:paraId="11981758" w14:textId="3F0522C7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1887257363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887257363"/>
          </w:p>
        </w:tc>
        <w:tc>
          <w:tcPr>
            <w:tcW w:w="992" w:type="dxa"/>
            <w:vAlign w:val="center"/>
          </w:tcPr>
          <w:p w14:paraId="12C43E4C" w14:textId="53B72FB2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Area</w:t>
            </w:r>
          </w:p>
        </w:tc>
        <w:tc>
          <w:tcPr>
            <w:tcW w:w="3119" w:type="dxa"/>
          </w:tcPr>
          <w:p w14:paraId="0D96AD59" w14:textId="41D05A84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1946251564" w:edGrp="everyone"/>
            <w:r>
              <w:rPr>
                <w:rFonts w:asciiTheme="majorHAnsi" w:hAnsiTheme="majorHAnsi"/>
              </w:rPr>
              <w:t xml:space="preserve">    </w:t>
            </w:r>
            <w:permEnd w:id="1946251564"/>
          </w:p>
        </w:tc>
      </w:tr>
      <w:tr w:rsidR="00207368" w:rsidRPr="00A3348D" w14:paraId="094C6BFD" w14:textId="77777777" w:rsidTr="00691EBE">
        <w:tc>
          <w:tcPr>
            <w:tcW w:w="1809" w:type="dxa"/>
            <w:vAlign w:val="center"/>
          </w:tcPr>
          <w:p w14:paraId="6F35D73F" w14:textId="4EEC2436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Phone</w:t>
            </w:r>
          </w:p>
        </w:tc>
        <w:tc>
          <w:tcPr>
            <w:tcW w:w="3119" w:type="dxa"/>
          </w:tcPr>
          <w:p w14:paraId="7F8F7B27" w14:textId="229817FC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419315676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419315676"/>
          </w:p>
        </w:tc>
        <w:tc>
          <w:tcPr>
            <w:tcW w:w="992" w:type="dxa"/>
            <w:vAlign w:val="center"/>
          </w:tcPr>
          <w:p w14:paraId="3E747D55" w14:textId="5436174A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Mobile</w:t>
            </w:r>
          </w:p>
        </w:tc>
        <w:tc>
          <w:tcPr>
            <w:tcW w:w="3119" w:type="dxa"/>
          </w:tcPr>
          <w:p w14:paraId="15F8EA97" w14:textId="70A89708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509939382" w:edGrp="everyone"/>
            <w:r>
              <w:rPr>
                <w:rFonts w:asciiTheme="majorHAnsi" w:hAnsiTheme="majorHAnsi"/>
              </w:rPr>
              <w:t xml:space="preserve">    </w:t>
            </w:r>
            <w:permEnd w:id="509939382"/>
          </w:p>
        </w:tc>
      </w:tr>
      <w:tr w:rsidR="00207368" w:rsidRPr="00A3348D" w14:paraId="582F20E9" w14:textId="77777777" w:rsidTr="00691EBE">
        <w:tc>
          <w:tcPr>
            <w:tcW w:w="1809" w:type="dxa"/>
            <w:vAlign w:val="center"/>
          </w:tcPr>
          <w:p w14:paraId="4E28E36C" w14:textId="3A284C66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Bike / Model</w:t>
            </w:r>
          </w:p>
        </w:tc>
        <w:tc>
          <w:tcPr>
            <w:tcW w:w="3119" w:type="dxa"/>
          </w:tcPr>
          <w:p w14:paraId="11A97909" w14:textId="4B5562FF" w:rsidR="00207368" w:rsidRPr="00A3348D" w:rsidRDefault="003029DE" w:rsidP="003A2652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permStart w:id="1546986947" w:edGrp="everyone"/>
            <w:r>
              <w:rPr>
                <w:rFonts w:asciiTheme="majorHAnsi" w:hAnsiTheme="majorHAnsi"/>
                <w:sz w:val="32"/>
                <w:szCs w:val="32"/>
              </w:rPr>
              <w:t xml:space="preserve">    </w:t>
            </w:r>
            <w:permEnd w:id="1546986947"/>
          </w:p>
        </w:tc>
        <w:tc>
          <w:tcPr>
            <w:tcW w:w="992" w:type="dxa"/>
            <w:vAlign w:val="center"/>
          </w:tcPr>
          <w:p w14:paraId="2D94F6BB" w14:textId="3707A8B7" w:rsidR="00207368" w:rsidRPr="00A3348D" w:rsidRDefault="00207368" w:rsidP="00207368">
            <w:pPr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3119" w:type="dxa"/>
          </w:tcPr>
          <w:p w14:paraId="46CA4112" w14:textId="39E19250" w:rsidR="00207368" w:rsidRPr="00A3348D" w:rsidRDefault="003029DE" w:rsidP="003A2652">
            <w:pPr>
              <w:jc w:val="both"/>
              <w:rPr>
                <w:rFonts w:asciiTheme="majorHAnsi" w:hAnsiTheme="majorHAnsi"/>
              </w:rPr>
            </w:pPr>
            <w:permStart w:id="176299446" w:edGrp="everyone"/>
            <w:r>
              <w:rPr>
                <w:rFonts w:asciiTheme="majorHAnsi" w:hAnsiTheme="majorHAnsi"/>
              </w:rPr>
              <w:t xml:space="preserve">    </w:t>
            </w:r>
            <w:permEnd w:id="176299446"/>
          </w:p>
        </w:tc>
      </w:tr>
    </w:tbl>
    <w:p w14:paraId="5BE7B90F" w14:textId="5ED9CEC3" w:rsidR="003A2652" w:rsidRPr="00323E2A" w:rsidRDefault="003A2652" w:rsidP="003A2652">
      <w:pPr>
        <w:jc w:val="both"/>
        <w:rPr>
          <w:b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5954"/>
        <w:gridCol w:w="1246"/>
        <w:gridCol w:w="915"/>
        <w:gridCol w:w="1525"/>
      </w:tblGrid>
      <w:tr w:rsidR="003A2652" w:rsidRPr="00323E2A" w14:paraId="2499952D" w14:textId="77777777" w:rsidTr="00A3348D">
        <w:trPr>
          <w:trHeight w:val="327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348D1" w14:textId="77777777" w:rsidR="003A2652" w:rsidRPr="00323E2A" w:rsidRDefault="003A2652" w:rsidP="003A265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14:paraId="6FFD67FE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915" w:type="dxa"/>
          </w:tcPr>
          <w:p w14:paraId="678B74F4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1525" w:type="dxa"/>
          </w:tcPr>
          <w:p w14:paraId="6C12B43E" w14:textId="77777777" w:rsidR="003A2652" w:rsidRPr="00323E2A" w:rsidRDefault="003A2652" w:rsidP="003A2652">
            <w:pPr>
              <w:jc w:val="center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TOTAL</w:t>
            </w:r>
          </w:p>
        </w:tc>
      </w:tr>
      <w:tr w:rsidR="003A2652" w:rsidRPr="00323E2A" w14:paraId="3569DED8" w14:textId="77777777" w:rsidTr="00A3348D">
        <w:trPr>
          <w:trHeight w:val="278"/>
        </w:trPr>
        <w:tc>
          <w:tcPr>
            <w:tcW w:w="5954" w:type="dxa"/>
            <w:tcBorders>
              <w:top w:val="single" w:sz="4" w:space="0" w:color="auto"/>
            </w:tcBorders>
          </w:tcPr>
          <w:p w14:paraId="32FCB37E" w14:textId="76E8C115" w:rsidR="003A2652" w:rsidRPr="00323E2A" w:rsidRDefault="006B4910" w:rsidP="003A2652">
            <w:pPr>
              <w:jc w:val="both"/>
              <w:rPr>
                <w:sz w:val="22"/>
                <w:szCs w:val="22"/>
              </w:rPr>
            </w:pPr>
            <w:r w:rsidRPr="00323E2A">
              <w:rPr>
                <w:sz w:val="22"/>
                <w:szCs w:val="22"/>
              </w:rPr>
              <w:t>Registration</w:t>
            </w:r>
            <w:r w:rsidR="00207368">
              <w:rPr>
                <w:sz w:val="22"/>
                <w:szCs w:val="22"/>
              </w:rPr>
              <w:t xml:space="preserve"> </w:t>
            </w:r>
            <w:r w:rsidR="00207368" w:rsidRPr="00207368">
              <w:rPr>
                <w:sz w:val="20"/>
                <w:szCs w:val="20"/>
              </w:rPr>
              <w:t>(non</w:t>
            </w:r>
            <w:r w:rsidR="00207368">
              <w:rPr>
                <w:sz w:val="20"/>
                <w:szCs w:val="20"/>
              </w:rPr>
              <w:t>-</w:t>
            </w:r>
            <w:r w:rsidR="00207368" w:rsidRPr="00207368">
              <w:rPr>
                <w:sz w:val="20"/>
                <w:szCs w:val="20"/>
              </w:rPr>
              <w:t>refundable)</w:t>
            </w:r>
          </w:p>
        </w:tc>
        <w:tc>
          <w:tcPr>
            <w:tcW w:w="1246" w:type="dxa"/>
          </w:tcPr>
          <w:p w14:paraId="237EC1F1" w14:textId="77777777" w:rsidR="003A2652" w:rsidRPr="00323E2A" w:rsidRDefault="003A2652" w:rsidP="003A2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5" w:type="dxa"/>
          </w:tcPr>
          <w:p w14:paraId="50E2F3DF" w14:textId="35FEE2DA" w:rsidR="003A2652" w:rsidRPr="00323E2A" w:rsidRDefault="003A2652" w:rsidP="000011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14:paraId="2DB28A21" w14:textId="77777777" w:rsidR="003A2652" w:rsidRPr="00323E2A" w:rsidRDefault="003A2652" w:rsidP="003A2652">
            <w:pPr>
              <w:jc w:val="both"/>
              <w:rPr>
                <w:sz w:val="22"/>
                <w:szCs w:val="22"/>
              </w:rPr>
            </w:pPr>
          </w:p>
        </w:tc>
      </w:tr>
      <w:tr w:rsidR="003A2652" w:rsidRPr="00323E2A" w14:paraId="05488CFC" w14:textId="77777777" w:rsidTr="00A3348D">
        <w:trPr>
          <w:trHeight w:val="278"/>
        </w:trPr>
        <w:tc>
          <w:tcPr>
            <w:tcW w:w="5954" w:type="dxa"/>
          </w:tcPr>
          <w:p w14:paraId="3996C98E" w14:textId="1BDC1EAC" w:rsidR="003A2652" w:rsidRPr="00A3348D" w:rsidRDefault="00A3348D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BMWOR Member</w:t>
            </w:r>
          </w:p>
        </w:tc>
        <w:tc>
          <w:tcPr>
            <w:tcW w:w="1246" w:type="dxa"/>
          </w:tcPr>
          <w:p w14:paraId="68BF1231" w14:textId="5E86A079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225996230" w:edGrp="everyone"/>
            <w:r>
              <w:rPr>
                <w:sz w:val="22"/>
                <w:szCs w:val="22"/>
              </w:rPr>
              <w:t xml:space="preserve">    </w:t>
            </w:r>
            <w:permEnd w:id="225996230"/>
          </w:p>
        </w:tc>
        <w:tc>
          <w:tcPr>
            <w:tcW w:w="915" w:type="dxa"/>
          </w:tcPr>
          <w:p w14:paraId="0529D831" w14:textId="2A283A2A" w:rsidR="003A2652" w:rsidRPr="00323E2A" w:rsidRDefault="00A3348D" w:rsidP="000011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$50-00</w:t>
            </w:r>
          </w:p>
        </w:tc>
        <w:tc>
          <w:tcPr>
            <w:tcW w:w="1525" w:type="dxa"/>
          </w:tcPr>
          <w:p w14:paraId="315782FA" w14:textId="75705A58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616788550" w:edGrp="everyone"/>
            <w:r>
              <w:rPr>
                <w:sz w:val="22"/>
                <w:szCs w:val="22"/>
              </w:rPr>
              <w:t xml:space="preserve">    </w:t>
            </w:r>
            <w:permEnd w:id="616788550"/>
          </w:p>
        </w:tc>
      </w:tr>
      <w:tr w:rsidR="003A2652" w:rsidRPr="00323E2A" w14:paraId="7398898F" w14:textId="77777777" w:rsidTr="00A3348D">
        <w:trPr>
          <w:trHeight w:val="294"/>
        </w:trPr>
        <w:tc>
          <w:tcPr>
            <w:tcW w:w="5954" w:type="dxa"/>
          </w:tcPr>
          <w:p w14:paraId="4B55630F" w14:textId="2D7FE715" w:rsidR="003A2652" w:rsidRPr="00A3348D" w:rsidRDefault="00A3348D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 BMWOR Member</w:t>
            </w:r>
          </w:p>
        </w:tc>
        <w:tc>
          <w:tcPr>
            <w:tcW w:w="1246" w:type="dxa"/>
          </w:tcPr>
          <w:p w14:paraId="25C6032D" w14:textId="78802F2D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829319326" w:edGrp="everyone"/>
            <w:r>
              <w:rPr>
                <w:sz w:val="22"/>
                <w:szCs w:val="22"/>
              </w:rPr>
              <w:t xml:space="preserve">    </w:t>
            </w:r>
            <w:permEnd w:id="829319326"/>
          </w:p>
        </w:tc>
        <w:tc>
          <w:tcPr>
            <w:tcW w:w="915" w:type="dxa"/>
          </w:tcPr>
          <w:p w14:paraId="3874AF30" w14:textId="02FCC8C7" w:rsidR="003A2652" w:rsidRPr="00323E2A" w:rsidRDefault="006B4910" w:rsidP="00A3348D">
            <w:pPr>
              <w:jc w:val="right"/>
              <w:rPr>
                <w:sz w:val="22"/>
                <w:szCs w:val="22"/>
              </w:rPr>
            </w:pPr>
            <w:r w:rsidRPr="00323E2A">
              <w:rPr>
                <w:sz w:val="22"/>
                <w:szCs w:val="22"/>
              </w:rPr>
              <w:t>$</w:t>
            </w:r>
            <w:r w:rsidR="00A3348D">
              <w:rPr>
                <w:sz w:val="22"/>
                <w:szCs w:val="22"/>
              </w:rPr>
              <w:t>75</w:t>
            </w:r>
            <w:r w:rsidR="00691EBE">
              <w:rPr>
                <w:sz w:val="22"/>
                <w:szCs w:val="22"/>
              </w:rPr>
              <w:t>-00</w:t>
            </w:r>
          </w:p>
        </w:tc>
        <w:tc>
          <w:tcPr>
            <w:tcW w:w="1525" w:type="dxa"/>
          </w:tcPr>
          <w:p w14:paraId="6F71961B" w14:textId="12EB17AC" w:rsidR="003A2652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23377143" w:edGrp="everyone"/>
            <w:r>
              <w:rPr>
                <w:sz w:val="22"/>
                <w:szCs w:val="22"/>
              </w:rPr>
              <w:t xml:space="preserve">    </w:t>
            </w:r>
            <w:permEnd w:id="1123377143"/>
          </w:p>
        </w:tc>
      </w:tr>
      <w:tr w:rsidR="003029DE" w:rsidRPr="00323E2A" w14:paraId="59D5DEBD" w14:textId="77777777" w:rsidTr="00A3348D">
        <w:trPr>
          <w:trHeight w:val="294"/>
        </w:trPr>
        <w:tc>
          <w:tcPr>
            <w:tcW w:w="5954" w:type="dxa"/>
          </w:tcPr>
          <w:p w14:paraId="6E133AD9" w14:textId="7CCED68B" w:rsidR="003029DE" w:rsidRDefault="003029DE" w:rsidP="00A3348D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 RALLY Badge</w:t>
            </w:r>
          </w:p>
        </w:tc>
        <w:tc>
          <w:tcPr>
            <w:tcW w:w="1246" w:type="dxa"/>
          </w:tcPr>
          <w:p w14:paraId="72C5941C" w14:textId="1137802B" w:rsidR="003029DE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91385404" w:edGrp="everyone"/>
            <w:r>
              <w:rPr>
                <w:sz w:val="22"/>
                <w:szCs w:val="22"/>
              </w:rPr>
              <w:t xml:space="preserve">    </w:t>
            </w:r>
            <w:permEnd w:id="1191385404"/>
          </w:p>
        </w:tc>
        <w:tc>
          <w:tcPr>
            <w:tcW w:w="915" w:type="dxa"/>
          </w:tcPr>
          <w:p w14:paraId="20CFEAFD" w14:textId="26098331" w:rsidR="003029DE" w:rsidRPr="00323E2A" w:rsidRDefault="003029DE" w:rsidP="00A334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$15-00</w:t>
            </w:r>
          </w:p>
        </w:tc>
        <w:tc>
          <w:tcPr>
            <w:tcW w:w="1525" w:type="dxa"/>
          </w:tcPr>
          <w:p w14:paraId="6376A647" w14:textId="06431DAC" w:rsidR="003029DE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1192646613" w:edGrp="everyone"/>
            <w:r>
              <w:rPr>
                <w:sz w:val="22"/>
                <w:szCs w:val="22"/>
              </w:rPr>
              <w:t xml:space="preserve">    </w:t>
            </w:r>
            <w:permEnd w:id="1192646613"/>
          </w:p>
        </w:tc>
      </w:tr>
      <w:tr w:rsidR="005A2F83" w:rsidRPr="00323E2A" w14:paraId="43C629FE" w14:textId="77777777" w:rsidTr="00A3348D">
        <w:trPr>
          <w:trHeight w:val="294"/>
        </w:trPr>
        <w:tc>
          <w:tcPr>
            <w:tcW w:w="8115" w:type="dxa"/>
            <w:gridSpan w:val="3"/>
          </w:tcPr>
          <w:p w14:paraId="394F5514" w14:textId="5ABD3204" w:rsidR="005A2F83" w:rsidRPr="00323E2A" w:rsidRDefault="005A2F83" w:rsidP="005A2F83">
            <w:pPr>
              <w:jc w:val="right"/>
              <w:rPr>
                <w:b/>
                <w:sz w:val="22"/>
                <w:szCs w:val="22"/>
              </w:rPr>
            </w:pPr>
            <w:r w:rsidRPr="00323E2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25" w:type="dxa"/>
          </w:tcPr>
          <w:p w14:paraId="337FAABF" w14:textId="60884D2C" w:rsidR="005A2F83" w:rsidRPr="00323E2A" w:rsidRDefault="003029DE" w:rsidP="003A2652">
            <w:pPr>
              <w:jc w:val="both"/>
              <w:rPr>
                <w:sz w:val="22"/>
                <w:szCs w:val="22"/>
              </w:rPr>
            </w:pPr>
            <w:permStart w:id="921135108" w:edGrp="everyone"/>
            <w:r>
              <w:rPr>
                <w:sz w:val="22"/>
                <w:szCs w:val="22"/>
              </w:rPr>
              <w:t xml:space="preserve">    </w:t>
            </w:r>
            <w:permEnd w:id="921135108"/>
          </w:p>
        </w:tc>
      </w:tr>
    </w:tbl>
    <w:p w14:paraId="2445CF7D" w14:textId="77777777" w:rsidR="003A2652" w:rsidRPr="00323E2A" w:rsidRDefault="003A2652" w:rsidP="003A2652">
      <w:pPr>
        <w:jc w:val="both"/>
        <w:rPr>
          <w:b/>
          <w:sz w:val="22"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640"/>
      </w:tblGrid>
      <w:tr w:rsidR="003A2652" w14:paraId="198FA519" w14:textId="77777777" w:rsidTr="00691EBE">
        <w:tc>
          <w:tcPr>
            <w:tcW w:w="9640" w:type="dxa"/>
          </w:tcPr>
          <w:p w14:paraId="2535BC90" w14:textId="0EC6C66C" w:rsidR="003A2652" w:rsidRPr="003A2652" w:rsidRDefault="003A2652" w:rsidP="00A3348D">
            <w:pPr>
              <w:jc w:val="both"/>
              <w:rPr>
                <w:b/>
                <w:i/>
                <w:sz w:val="18"/>
                <w:szCs w:val="18"/>
              </w:rPr>
            </w:pPr>
            <w:r w:rsidRPr="003A2652">
              <w:rPr>
                <w:b/>
                <w:i/>
                <w:sz w:val="18"/>
                <w:szCs w:val="18"/>
              </w:rPr>
              <w:t xml:space="preserve">Cancellations – Registration fee is non-refundable. </w:t>
            </w:r>
            <w:r w:rsidR="00A3348D">
              <w:rPr>
                <w:b/>
                <w:i/>
                <w:sz w:val="18"/>
                <w:szCs w:val="18"/>
              </w:rPr>
              <w:t xml:space="preserve">   Special applications may be considered.</w:t>
            </w:r>
          </w:p>
        </w:tc>
      </w:tr>
    </w:tbl>
    <w:p w14:paraId="36BD802E" w14:textId="77777777" w:rsidR="003A2652" w:rsidRDefault="003A2652" w:rsidP="003A2652">
      <w:pPr>
        <w:jc w:val="both"/>
        <w:rPr>
          <w:b/>
          <w:sz w:val="28"/>
          <w:szCs w:val="28"/>
        </w:rPr>
      </w:pPr>
    </w:p>
    <w:tbl>
      <w:tblPr>
        <w:tblStyle w:val="TableGrid"/>
        <w:tblW w:w="10017" w:type="dxa"/>
        <w:tblInd w:w="-601" w:type="dxa"/>
        <w:tblLook w:val="04A0" w:firstRow="1" w:lastRow="0" w:firstColumn="1" w:lastColumn="0" w:noHBand="0" w:noVBand="1"/>
      </w:tblPr>
      <w:tblGrid>
        <w:gridCol w:w="3678"/>
        <w:gridCol w:w="3127"/>
        <w:gridCol w:w="3212"/>
      </w:tblGrid>
      <w:tr w:rsidR="00462FAD" w:rsidRPr="00A3348D" w14:paraId="1A8656A2" w14:textId="77777777" w:rsidTr="00A3348D">
        <w:trPr>
          <w:trHeight w:val="2725"/>
        </w:trPr>
        <w:tc>
          <w:tcPr>
            <w:tcW w:w="3678" w:type="dxa"/>
          </w:tcPr>
          <w:p w14:paraId="0C6492DA" w14:textId="69DFE87B" w:rsidR="00462FAD" w:rsidRPr="00A3348D" w:rsidRDefault="006F14CA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 xml:space="preserve">Please mail all </w:t>
            </w:r>
            <w:r w:rsidRPr="00A3348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</w:t>
            </w:r>
            <w:r w:rsidR="005C5227" w:rsidRPr="00A3348D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gistration Forms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1EBE" w:rsidRPr="00A3348D">
              <w:rPr>
                <w:rFonts w:asciiTheme="majorHAnsi" w:hAnsiTheme="majorHAnsi"/>
                <w:sz w:val="20"/>
                <w:szCs w:val="20"/>
              </w:rPr>
              <w:t>–</w:t>
            </w:r>
            <w:r w:rsidR="00691EBE" w:rsidRPr="00A3348D">
              <w:rPr>
                <w:rFonts w:asciiTheme="majorHAnsi" w:hAnsiTheme="majorHAnsi"/>
                <w:sz w:val="18"/>
                <w:szCs w:val="18"/>
              </w:rPr>
              <w:t>(</w:t>
            </w:r>
            <w:r w:rsidR="005C5227" w:rsidRPr="00A3348D">
              <w:rPr>
                <w:rFonts w:asciiTheme="majorHAnsi" w:hAnsiTheme="majorHAnsi"/>
                <w:sz w:val="18"/>
                <w:szCs w:val="18"/>
              </w:rPr>
              <w:t xml:space="preserve">including cheques made out to </w:t>
            </w:r>
            <w:r w:rsidR="005C5227" w:rsidRPr="00A3348D">
              <w:rPr>
                <w:rFonts w:asciiTheme="majorHAnsi" w:hAnsiTheme="majorHAnsi"/>
                <w:b/>
                <w:sz w:val="18"/>
                <w:szCs w:val="18"/>
              </w:rPr>
              <w:t>BMWOR</w:t>
            </w:r>
            <w:r w:rsidR="00691EBE" w:rsidRPr="00A3348D">
              <w:rPr>
                <w:rFonts w:asciiTheme="majorHAnsi" w:hAnsiTheme="majorHAnsi"/>
                <w:sz w:val="18"/>
                <w:szCs w:val="18"/>
              </w:rPr>
              <w:t>)</w:t>
            </w:r>
            <w:r w:rsidR="005C522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>-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5227" w:rsidRPr="00A3348D">
              <w:rPr>
                <w:rFonts w:asciiTheme="majorHAnsi" w:hAnsiTheme="majorHAnsi"/>
                <w:sz w:val="20"/>
                <w:szCs w:val="20"/>
              </w:rPr>
              <w:t>to:</w:t>
            </w:r>
          </w:p>
          <w:p w14:paraId="0A7BC8BB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2A22E22F" w14:textId="77777777" w:rsidR="00A3348D" w:rsidRPr="00A3348D" w:rsidRDefault="00A3348D" w:rsidP="00A3348D">
            <w:pPr>
              <w:pStyle w:val="Normal1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RAG Rally (North) </w:t>
            </w:r>
          </w:p>
          <w:p w14:paraId="5626894D" w14:textId="77777777" w:rsidR="00A3348D" w:rsidRPr="00A3348D" w:rsidRDefault="00A3348D" w:rsidP="00A3348D">
            <w:pPr>
              <w:pStyle w:val="Normal1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Post Box 109-245 </w:t>
            </w:r>
          </w:p>
          <w:p w14:paraId="65CF465B" w14:textId="77777777" w:rsidR="00A3348D" w:rsidRPr="00A3348D" w:rsidRDefault="00A3348D" w:rsidP="00A3348D">
            <w:pPr>
              <w:pStyle w:val="Normal1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 xml:space="preserve">Newmarket </w:t>
            </w:r>
          </w:p>
          <w:p w14:paraId="7922943F" w14:textId="17C16DDD" w:rsidR="00A3348D" w:rsidRPr="00A3348D" w:rsidRDefault="00A3348D" w:rsidP="00A3348D">
            <w:pPr>
              <w:pStyle w:val="Normal1"/>
              <w:spacing w:after="0" w:line="240" w:lineRule="auto"/>
              <w:ind w:left="601"/>
              <w:jc w:val="both"/>
              <w:rPr>
                <w:rFonts w:asciiTheme="majorHAnsi" w:eastAsia="Arial" w:hAnsiTheme="majorHAnsi"/>
                <w:b/>
                <w:sz w:val="28"/>
                <w:szCs w:val="28"/>
              </w:rPr>
            </w:pPr>
            <w:r w:rsidRPr="00A3348D">
              <w:rPr>
                <w:rFonts w:asciiTheme="majorHAnsi" w:eastAsia="Arial" w:hAnsiTheme="majorHAnsi"/>
                <w:b/>
                <w:sz w:val="28"/>
                <w:szCs w:val="28"/>
              </w:rPr>
              <w:t>AUCKLAND 1149;</w:t>
            </w:r>
          </w:p>
          <w:p w14:paraId="791681C2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14:paraId="6F7CF020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Or</w:t>
            </w:r>
          </w:p>
          <w:p w14:paraId="2714F72F" w14:textId="5FAE9C1B" w:rsidR="00462FAD" w:rsidRPr="00A3348D" w:rsidRDefault="00691EBE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SCAN and </w:t>
            </w:r>
            <w:r w:rsidR="00462FAD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EMAIL </w:t>
            </w: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>to:</w:t>
            </w:r>
          </w:p>
          <w:p w14:paraId="6A5B8DC7" w14:textId="5B489E20" w:rsidR="00462FAD" w:rsidRPr="00A3348D" w:rsidRDefault="00207368" w:rsidP="00A3348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hyperlink r:id="rId7" w:history="1">
              <w:r w:rsidR="00A3348D" w:rsidRPr="00A3348D">
                <w:rPr>
                  <w:rStyle w:val="Hyperlink"/>
                  <w:rFonts w:asciiTheme="majorHAnsi" w:hAnsiTheme="majorHAnsi"/>
                  <w:b/>
                </w:rPr>
                <w:t>secretary@bmwor.org.nz</w:t>
              </w:r>
            </w:hyperlink>
          </w:p>
        </w:tc>
        <w:tc>
          <w:tcPr>
            <w:tcW w:w="3127" w:type="dxa"/>
          </w:tcPr>
          <w:p w14:paraId="0EF98000" w14:textId="14B035E0" w:rsidR="005C5227" w:rsidRPr="00A3348D" w:rsidRDefault="005C5227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  <w:u w:val="single"/>
              </w:rPr>
              <w:t xml:space="preserve">Payment by </w:t>
            </w:r>
            <w:r w:rsidR="00E80377" w:rsidRPr="00A3348D">
              <w:rPr>
                <w:rFonts w:asciiTheme="majorHAnsi" w:hAnsiTheme="majorHAnsi"/>
                <w:sz w:val="20"/>
                <w:szCs w:val="20"/>
                <w:u w:val="single"/>
              </w:rPr>
              <w:t>Internet Banking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2FB8AE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6A05A1A" w14:textId="77777777" w:rsidR="00E80377" w:rsidRPr="00A3348D" w:rsidRDefault="00E80377" w:rsidP="003A2652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BMWOR Event Account</w:t>
            </w:r>
          </w:p>
          <w:p w14:paraId="70AD6B70" w14:textId="77777777" w:rsidR="00E80377" w:rsidRPr="00A3348D" w:rsidRDefault="00E80377" w:rsidP="003A2652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03-1519-0034447-001</w:t>
            </w:r>
          </w:p>
          <w:p w14:paraId="3E82B9FC" w14:textId="77777777" w:rsidR="005C5227" w:rsidRPr="00A3348D" w:rsidRDefault="005C5227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7FF9947" w14:textId="16B1991F" w:rsidR="00E80377" w:rsidRPr="00A3348D" w:rsidRDefault="00691EBE" w:rsidP="00462FA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 xml:space="preserve">NB – This </w:t>
            </w:r>
            <w:r w:rsidR="00E80377" w:rsidRPr="00A3348D">
              <w:rPr>
                <w:rFonts w:asciiTheme="majorHAnsi" w:hAnsiTheme="majorHAnsi"/>
                <w:sz w:val="20"/>
                <w:szCs w:val="20"/>
              </w:rPr>
              <w:t>is</w:t>
            </w:r>
            <w:r w:rsidR="00E8037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NOT </w:t>
            </w:r>
            <w:r w:rsidR="00E80377" w:rsidRPr="00A3348D">
              <w:rPr>
                <w:rFonts w:asciiTheme="majorHAnsi" w:hAnsiTheme="majorHAnsi"/>
                <w:sz w:val="20"/>
                <w:szCs w:val="20"/>
              </w:rPr>
              <w:t>the subscription account</w:t>
            </w:r>
            <w:r w:rsidR="00E80377" w:rsidRPr="00A3348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5124590" w14:textId="77777777" w:rsidR="005C5227" w:rsidRPr="00A3348D" w:rsidRDefault="005C5227" w:rsidP="00462FAD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184085" w14:textId="77777777" w:rsidR="00691EBE" w:rsidRPr="00A3348D" w:rsidRDefault="00462FAD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Please reference with</w:t>
            </w:r>
            <w:r w:rsidR="00691EBE" w:rsidRPr="00A3348D">
              <w:rPr>
                <w:rFonts w:asciiTheme="majorHAnsi" w:hAnsiTheme="majorHAnsi"/>
                <w:sz w:val="20"/>
                <w:szCs w:val="20"/>
              </w:rPr>
              <w:t>:</w:t>
            </w:r>
            <w:r w:rsidRPr="00A3348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A0ACA7" w14:textId="58988641" w:rsidR="00691EBE" w:rsidRPr="00A3348D" w:rsidRDefault="00A3348D" w:rsidP="00462FAD">
            <w:pPr>
              <w:jc w:val="both"/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>SUR</w:t>
            </w:r>
            <w:r w:rsidR="00462FAD" w:rsidRPr="00A3348D">
              <w:rPr>
                <w:rFonts w:asciiTheme="majorHAnsi" w:hAnsiTheme="majorHAnsi"/>
                <w:b/>
              </w:rPr>
              <w:t xml:space="preserve">NAME, </w:t>
            </w:r>
          </w:p>
          <w:p w14:paraId="02195FD4" w14:textId="77777777" w:rsidR="00A3348D" w:rsidRPr="00A3348D" w:rsidRDefault="00462FAD" w:rsidP="00A3348D">
            <w:pPr>
              <w:rPr>
                <w:rFonts w:asciiTheme="majorHAnsi" w:hAnsiTheme="majorHAnsi"/>
                <w:b/>
              </w:rPr>
            </w:pPr>
            <w:r w:rsidRPr="00A3348D">
              <w:rPr>
                <w:rFonts w:asciiTheme="majorHAnsi" w:hAnsiTheme="majorHAnsi"/>
                <w:b/>
              </w:rPr>
              <w:t xml:space="preserve">BMWOR </w:t>
            </w:r>
            <w:r w:rsidR="00691EBE" w:rsidRPr="00A3348D">
              <w:rPr>
                <w:rFonts w:asciiTheme="majorHAnsi" w:hAnsiTheme="majorHAnsi"/>
                <w:b/>
              </w:rPr>
              <w:t xml:space="preserve">Member Number </w:t>
            </w:r>
            <w:r w:rsidRPr="00A3348D">
              <w:rPr>
                <w:rFonts w:asciiTheme="majorHAnsi" w:hAnsiTheme="majorHAnsi"/>
                <w:b/>
              </w:rPr>
              <w:t xml:space="preserve"> </w:t>
            </w:r>
          </w:p>
          <w:p w14:paraId="5B2CA565" w14:textId="227E0BD4" w:rsidR="00BC7BD6" w:rsidRPr="00A3348D" w:rsidRDefault="00A3348D" w:rsidP="00A3348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b/>
              </w:rPr>
              <w:t xml:space="preserve">RAG </w:t>
            </w:r>
            <w:r w:rsidR="00462FAD" w:rsidRPr="00A3348D">
              <w:rPr>
                <w:rFonts w:asciiTheme="majorHAnsi" w:hAnsiTheme="majorHAnsi"/>
                <w:b/>
              </w:rPr>
              <w:t>Rally</w:t>
            </w:r>
            <w:r w:rsidRPr="00A3348D">
              <w:rPr>
                <w:rFonts w:asciiTheme="majorHAnsi" w:hAnsiTheme="majorHAnsi"/>
                <w:b/>
              </w:rPr>
              <w:t xml:space="preserve"> North</w:t>
            </w:r>
          </w:p>
          <w:p w14:paraId="53FC0A36" w14:textId="235AAB8A" w:rsidR="00BC7BD6" w:rsidRPr="00A3348D" w:rsidRDefault="00BC7BD6" w:rsidP="00462FA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12" w:type="dxa"/>
          </w:tcPr>
          <w:p w14:paraId="07208B85" w14:textId="77777777" w:rsidR="00E80377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  <w:u w:val="single"/>
              </w:rPr>
              <w:t>General enquiries to</w:t>
            </w:r>
            <w:r w:rsidRPr="00A3348D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06950EE3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F68DC54" w14:textId="22FD43E7" w:rsidR="00462FAD" w:rsidRPr="003029DE" w:rsidRDefault="00045B4B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Rally C</w:t>
            </w:r>
            <w:r w:rsidR="007176AA" w:rsidRPr="003029DE">
              <w:rPr>
                <w:rFonts w:asciiTheme="majorHAnsi" w:hAnsiTheme="majorHAnsi"/>
                <w:b/>
              </w:rPr>
              <w:t>o</w:t>
            </w:r>
            <w:r w:rsidR="00462FAD" w:rsidRPr="003029DE">
              <w:rPr>
                <w:rFonts w:asciiTheme="majorHAnsi" w:hAnsiTheme="majorHAnsi"/>
                <w:b/>
              </w:rPr>
              <w:t>ordinator</w:t>
            </w:r>
          </w:p>
          <w:p w14:paraId="14D94F65" w14:textId="57E8D866" w:rsidR="00462FAD" w:rsidRPr="003029DE" w:rsidRDefault="00A3348D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Robin WOOD</w:t>
            </w:r>
          </w:p>
          <w:p w14:paraId="6FC7971A" w14:textId="5624E822" w:rsidR="00462FAD" w:rsidRPr="003029DE" w:rsidRDefault="00A3348D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06 355 0911</w:t>
            </w:r>
          </w:p>
          <w:p w14:paraId="56FCB03D" w14:textId="5B151AB5" w:rsidR="00462FAD" w:rsidRPr="003029DE" w:rsidRDefault="00795248" w:rsidP="003A2652">
            <w:pPr>
              <w:ind w:left="269"/>
              <w:jc w:val="both"/>
              <w:rPr>
                <w:rFonts w:asciiTheme="majorHAnsi" w:hAnsiTheme="majorHAnsi"/>
                <w:b/>
              </w:rPr>
            </w:pPr>
            <w:hyperlink r:id="rId8" w:history="1">
              <w:r w:rsidR="00A3348D" w:rsidRPr="003029DE">
                <w:rPr>
                  <w:rStyle w:val="Hyperlink"/>
                  <w:rFonts w:asciiTheme="majorHAnsi" w:hAnsiTheme="majorHAnsi"/>
                  <w:b/>
                </w:rPr>
                <w:t>treasurer@bmwor.org.nz</w:t>
              </w:r>
            </w:hyperlink>
          </w:p>
          <w:p w14:paraId="3701EE4D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01FC727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348D">
              <w:rPr>
                <w:rFonts w:asciiTheme="majorHAnsi" w:hAnsiTheme="majorHAnsi"/>
                <w:sz w:val="20"/>
                <w:szCs w:val="20"/>
              </w:rPr>
              <w:t>All entries will be acknowledged</w:t>
            </w:r>
          </w:p>
          <w:p w14:paraId="3E281270" w14:textId="77777777" w:rsidR="00462FAD" w:rsidRPr="00A3348D" w:rsidRDefault="00462FAD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258226A" w14:textId="77777777" w:rsidR="00462FAD" w:rsidRPr="003029DE" w:rsidRDefault="00462FAD" w:rsidP="003A2652">
            <w:pPr>
              <w:jc w:val="both"/>
              <w:rPr>
                <w:rFonts w:asciiTheme="majorHAnsi" w:hAnsiTheme="majorHAnsi"/>
                <w:b/>
              </w:rPr>
            </w:pPr>
            <w:r w:rsidRPr="003029DE">
              <w:rPr>
                <w:rFonts w:asciiTheme="majorHAnsi" w:hAnsiTheme="majorHAnsi"/>
                <w:b/>
              </w:rPr>
              <w:t>Registrations close:</w:t>
            </w:r>
          </w:p>
          <w:p w14:paraId="2A2CFA2D" w14:textId="5E4AB78F" w:rsidR="00462FAD" w:rsidRPr="00A3348D" w:rsidRDefault="003029DE" w:rsidP="003A265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Friday 9 March 2018</w:t>
            </w:r>
          </w:p>
        </w:tc>
      </w:tr>
      <w:tr w:rsidR="00462FAD" w:rsidRPr="00A3348D" w14:paraId="21C9671A" w14:textId="77777777" w:rsidTr="00A3348D">
        <w:trPr>
          <w:trHeight w:val="416"/>
        </w:trPr>
        <w:tc>
          <w:tcPr>
            <w:tcW w:w="10017" w:type="dxa"/>
            <w:gridSpan w:val="3"/>
          </w:tcPr>
          <w:p w14:paraId="403E2F4B" w14:textId="2CA919E7" w:rsidR="00691EBE" w:rsidRPr="00A3348D" w:rsidRDefault="00462FAD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3348D">
              <w:rPr>
                <w:rFonts w:asciiTheme="majorHAnsi" w:hAnsiTheme="majorHAnsi"/>
                <w:b/>
                <w:sz w:val="16"/>
                <w:szCs w:val="16"/>
              </w:rPr>
              <w:t xml:space="preserve">DISCLAIMER: </w:t>
            </w:r>
            <w:r w:rsidR="00691EBE" w:rsidRPr="00A3348D">
              <w:rPr>
                <w:rFonts w:asciiTheme="majorHAnsi" w:hAnsiTheme="majorHAnsi"/>
                <w:b/>
                <w:sz w:val="16"/>
                <w:szCs w:val="16"/>
              </w:rPr>
              <w:t xml:space="preserve">   </w:t>
            </w:r>
            <w:r w:rsidRPr="00A3348D">
              <w:rPr>
                <w:rFonts w:asciiTheme="majorHAnsi" w:hAnsiTheme="majorHAnsi"/>
                <w:sz w:val="16"/>
                <w:szCs w:val="16"/>
              </w:rPr>
              <w:t xml:space="preserve">This Rally will be run under the BMW Owners Register Risk </w:t>
            </w:r>
            <w:r w:rsidR="00356485" w:rsidRPr="00A3348D">
              <w:rPr>
                <w:rFonts w:asciiTheme="majorHAnsi" w:hAnsiTheme="majorHAnsi"/>
                <w:sz w:val="16"/>
                <w:szCs w:val="16"/>
              </w:rPr>
              <w:t>Managemen</w:t>
            </w:r>
            <w:r w:rsidRPr="00A3348D">
              <w:rPr>
                <w:rFonts w:asciiTheme="majorHAnsi" w:hAnsiTheme="majorHAnsi"/>
                <w:sz w:val="16"/>
                <w:szCs w:val="16"/>
              </w:rPr>
              <w:t xml:space="preserve">t Plan as in the register’s official newsletter. </w:t>
            </w:r>
            <w:r w:rsidR="00691EBE" w:rsidRPr="00A3348D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</w:p>
          <w:p w14:paraId="2EB646DD" w14:textId="6E537B99" w:rsidR="00462FAD" w:rsidRPr="00A3348D" w:rsidRDefault="00691EBE" w:rsidP="003A265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A3348D">
              <w:rPr>
                <w:rFonts w:asciiTheme="majorHAnsi" w:hAnsiTheme="majorHAnsi"/>
                <w:sz w:val="16"/>
                <w:szCs w:val="16"/>
              </w:rPr>
              <w:t xml:space="preserve">                                </w:t>
            </w:r>
            <w:r w:rsidR="00462FAD" w:rsidRPr="00A3348D">
              <w:rPr>
                <w:rFonts w:asciiTheme="majorHAnsi" w:hAnsiTheme="majorHAnsi"/>
                <w:sz w:val="16"/>
                <w:szCs w:val="16"/>
              </w:rPr>
              <w:t>By registering for this event participants agree to abid</w:t>
            </w:r>
            <w:r w:rsidR="00356485" w:rsidRPr="00A3348D">
              <w:rPr>
                <w:rFonts w:asciiTheme="majorHAnsi" w:hAnsiTheme="majorHAnsi"/>
                <w:sz w:val="16"/>
                <w:szCs w:val="16"/>
              </w:rPr>
              <w:t>e by all the conditions of the s</w:t>
            </w:r>
            <w:r w:rsidR="00462FAD" w:rsidRPr="00A3348D">
              <w:rPr>
                <w:rFonts w:asciiTheme="majorHAnsi" w:hAnsiTheme="majorHAnsi"/>
                <w:sz w:val="16"/>
                <w:szCs w:val="16"/>
              </w:rPr>
              <w:t>aid Management Plan</w:t>
            </w:r>
          </w:p>
        </w:tc>
      </w:tr>
    </w:tbl>
    <w:p w14:paraId="4685099E" w14:textId="3AFBA3FB" w:rsidR="00E80377" w:rsidRPr="003A2652" w:rsidRDefault="00A3348D" w:rsidP="003A26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80377" w:rsidRPr="003A2652" w:rsidSect="0083634D">
      <w:pgSz w:w="11900" w:h="16840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MWType V2 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A6E"/>
    <w:multiLevelType w:val="hybridMultilevel"/>
    <w:tmpl w:val="C896B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431B"/>
    <w:multiLevelType w:val="hybridMultilevel"/>
    <w:tmpl w:val="12FE1CD4"/>
    <w:lvl w:ilvl="0" w:tplc="38A2F3A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4655E"/>
    <w:multiLevelType w:val="hybridMultilevel"/>
    <w:tmpl w:val="1D2CA2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TXyHQBoHV+T4QobFHc/a3LgXj70=" w:salt="dfgtkNtBLLdiBQjk1todF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52"/>
    <w:rsid w:val="0000111A"/>
    <w:rsid w:val="00045B4B"/>
    <w:rsid w:val="00207368"/>
    <w:rsid w:val="003029DE"/>
    <w:rsid w:val="00323E2A"/>
    <w:rsid w:val="00356485"/>
    <w:rsid w:val="003A2652"/>
    <w:rsid w:val="00462FAD"/>
    <w:rsid w:val="004F6C67"/>
    <w:rsid w:val="005A2F83"/>
    <w:rsid w:val="005C5227"/>
    <w:rsid w:val="00691EBE"/>
    <w:rsid w:val="0069581A"/>
    <w:rsid w:val="006A10FC"/>
    <w:rsid w:val="006B4910"/>
    <w:rsid w:val="006F14CA"/>
    <w:rsid w:val="007176AA"/>
    <w:rsid w:val="00795248"/>
    <w:rsid w:val="0083634D"/>
    <w:rsid w:val="008679C7"/>
    <w:rsid w:val="00940A7F"/>
    <w:rsid w:val="009B1CD8"/>
    <w:rsid w:val="009E11B6"/>
    <w:rsid w:val="009F1869"/>
    <w:rsid w:val="00A3348D"/>
    <w:rsid w:val="00B50BAC"/>
    <w:rsid w:val="00B96ABC"/>
    <w:rsid w:val="00BC7BD6"/>
    <w:rsid w:val="00C23025"/>
    <w:rsid w:val="00D86B8F"/>
    <w:rsid w:val="00E26192"/>
    <w:rsid w:val="00E80377"/>
    <w:rsid w:val="00F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54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368"/>
    <w:pPr>
      <w:ind w:left="720"/>
      <w:contextualSpacing/>
    </w:pPr>
  </w:style>
  <w:style w:type="paragraph" w:customStyle="1" w:styleId="Normal1">
    <w:name w:val="Normal1"/>
    <w:rsid w:val="00A334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BMWType V2 Bold" w:eastAsia="BMWType V2 Bold" w:hAnsi="BMWType V2 Bold" w:cs="Arial"/>
      <w:color w:val="000000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F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8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368"/>
    <w:pPr>
      <w:ind w:left="720"/>
      <w:contextualSpacing/>
    </w:pPr>
  </w:style>
  <w:style w:type="paragraph" w:customStyle="1" w:styleId="Normal1">
    <w:name w:val="Normal1"/>
    <w:rsid w:val="00A3348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BMWType V2 Bold" w:eastAsia="BMWType V2 Bold" w:hAnsi="BMWType V2 Bold" w:cs="Arial"/>
      <w:color w:val="00000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mwor.org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bmwor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Acer aspire</cp:lastModifiedBy>
  <cp:revision>3</cp:revision>
  <dcterms:created xsi:type="dcterms:W3CDTF">2017-10-08T01:08:00Z</dcterms:created>
  <dcterms:modified xsi:type="dcterms:W3CDTF">2017-10-08T01:15:00Z</dcterms:modified>
</cp:coreProperties>
</file>